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42" w:rsidRPr="007A7D42" w:rsidRDefault="00F619F8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7A7D42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F619F8" w:rsidRPr="00F619F8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43DC">
        <w:rPr>
          <w:rFonts w:ascii="Times New Roman" w:hAnsi="Times New Roman" w:cs="Times New Roman"/>
          <w:b/>
          <w:sz w:val="24"/>
          <w:szCs w:val="24"/>
        </w:rPr>
        <w:t>9, 2020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F619F8" w:rsidRPr="00F619F8" w:rsidRDefault="0066083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="00F619F8" w:rsidRPr="00F619F8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 xml:space="preserve">.О.02.03 Риторика 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 xml:space="preserve">.О.02.04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>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.О.03.02 "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впедагогическом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образовании"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Б1.О.04 "Модуль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еоретические и экспериментальные основы психолого-педагогической деятельности"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.О.04.01 Общая и экспериментальная психология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.О.04.02 Общие основы педагогики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.О.04.03 Психология развития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.О.04.04 Социальная психология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.О.04.05 Клиническая психология детей и подростков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.О.04.06 Социальная педагогика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.О.04.07 Психолого-педагогический практикум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.О.04.08 История психологии и психологии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.О.04.09 Анатомия и возрастная физиология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 Модуль "Методология и методы психолого-педагогической деятельности"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К.М.01.01 Введение в профессиональную психолого-педагогическую деятельность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К.М.01.02 Методология и методы психологического исследования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К.М.01.03 Математико-статистические методы в психолого-педагогических исследованиях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К.М.01.04 Психолого-педагогическая диагностика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К.М.01.05 Профессиональная этика в психолого-педагогической деятельности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 Модуль "Психология и педагогика дошкольного возраста"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К.М.02.01 Психология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К.М.02.02 Образовательные программы для детей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К.М.02.03 Психолого-педагогические технологии работы с детьми раннего и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К.М.02.ДВ.01.01 Игры и игрушки для детей раннего и дошкольного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К.М.02.ДВ.01.02 Психология семьи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 Модуль "Психология и педагогика младшего школьного возраста"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К.М.03.01 Психология детей младшего 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К.М.03.02 Образовательные программы начальной школы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К.М.03.03 Психолого-педагогические технологии работы с детьми младшего школьного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К.М.03.ДВ.01.01 Методы психодиагностики в дошкольном и младшем школьном возрасте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К.М.03.ДВ.01.02 Психологическая готовность к обучению в школе и ее диагностика на разных возрастных этапах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 Модуль "Психология и педагогика подросткового и юношеского возраста"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К.М.04.01 Психология подросткового возраста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К.М.04.02 "Психолого-педагогические технологии работы с подростками"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К.М.04.03 "Психология юношества и особенности работы психолога с молодежью"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К.М.04.ДВ.01.01 Самоопределение и профессиональная ориентация учащихся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К.М.04.ДВ.01.02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 Модуль "Психолого-педагогическое сопровождение педагогической деятельности"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К.М.05.01 Возрастная психология взрослых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К.М.05.02 Педагогическая психология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К.М.05.03 Основы психологического консультирования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К.М.05.04 Методология и технологии психолого-педагогического тренинга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К.М.05.ДВ.01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К.М.05.ДВ.01.01 Технологии управления конфликтом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К.М.05.ДВ.01.02 Психолого-педагогическое взаимодействие участников образовательного процесса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К.М.05.ДВ.02.01 Духовно-нравственное воспитание в школе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К.М.05.ДВ.02.02 Технологии развития ответственности у школьников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К.М.06 Модуль "Дополнительное образование" 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К.М.06.01 Подготовка к работе вожатого в детском оздоровительном лагере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К.М.06.02 Организация дополнительного образования (Экологическая психология)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К.М.06.ДВ.01.01 "Развитие визуального мышления и визуальной культуры учащихся"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К.М.06.ДВ.01.02 Психология детской субкультуры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 Модуль "Учебно-исследовательский"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К.М.07.01 Организация учебно-исследовательской работы (психолого-педагогическое образование)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К.М.07.02 Подготовка к государственной итоговой аттестации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К.М.07.ДВ.01.01 Методы анализа эмпирических данных в психологии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К.М.07.ДВ.01.02 Информационные технологии в психологии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 Модуль "Коррекционно-развивающая деятельность"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К.М.08.01 Дефектология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К.М.08.02 Особенности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К.М.08.ДВ.01.01 Психолого-педагогическое сопровождение образовательного процесса лиц с ограниченными возможностями здоровья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К.М.08.ДВ.01.02 Основы психологической работы с трудным классом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К.М.08.ДВ.02.01 Методы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К.М.08.ДВ.02.02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 в работе школьного психолога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К.М.08.ДВ.03.01 Реабилитация подростков с проблемами развития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К.М.08.ДВ.03.02 Психологическая служба в системе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 Модуль "Психологическое обеспечение образовательного процесса"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К.М.09.01 Психологическое консультирование и психологическое просвещение в образовании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К.М.09.02 Проектная  деятельность в работе психолога образования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К.М.09.03 Психологическое сопровождение реализации ФГОС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К.М.09.04 Работа с одаренными детьми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 Элективные дисциплины (модули)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К.М.09.ДВ.01.01 Основы психологии семьи и семейного консультирования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К.М.09.ДВ.01.02 Психология социа</w:t>
      </w:r>
      <w:r>
        <w:rPr>
          <w:rFonts w:ascii="Times New Roman" w:hAnsi="Times New Roman" w:cs="Times New Roman"/>
          <w:sz w:val="24"/>
          <w:szCs w:val="24"/>
        </w:rPr>
        <w:t>льной работы</w:t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F619F8" w:rsidRPr="00F619F8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B1C95" w:rsidRDefault="00F619F8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педагогической психологии</w:t>
      </w:r>
    </w:p>
    <w:p w:rsidR="00660839" w:rsidRDefault="0066083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839" w:rsidRPr="007A7D42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F619F8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F619F8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 xml:space="preserve">.О.02.03 Риторика 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 xml:space="preserve">.О.02.04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>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.О.03.02 "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F8">
        <w:rPr>
          <w:rFonts w:ascii="Times New Roman" w:hAnsi="Times New Roman" w:cs="Times New Roman"/>
          <w:sz w:val="24"/>
          <w:szCs w:val="24"/>
        </w:rPr>
        <w:t>педагогическом образовании"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 "Модуль"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9F8">
        <w:rPr>
          <w:rFonts w:ascii="Times New Roman" w:hAnsi="Times New Roman" w:cs="Times New Roman"/>
          <w:sz w:val="24"/>
          <w:szCs w:val="24"/>
        </w:rPr>
        <w:t>Теоретические и экспериментальные основы психолого-педагогической деятельности"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.О.04.01 Общая и экспериментальная психология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.О.04.02 Общие основы педагогики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.О.04.03 Психология развития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.О.04.04 Социальная психология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.О.04.05 Клиническая психология детей и подростков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.О.04.06 Социальная педагогика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.О.04.07 Психолого-педагогический практикум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.О.04.08 История психологии и психологии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61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19F8">
        <w:rPr>
          <w:rFonts w:ascii="Times New Roman" w:hAnsi="Times New Roman" w:cs="Times New Roman"/>
          <w:sz w:val="24"/>
          <w:szCs w:val="24"/>
        </w:rPr>
        <w:t>.О.04.09 Анатомия и возрастная физиология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 Модуль "Методология и методы психолого-педагогической деятельности"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К.М.01.01 Введение в профессиональную психолого-педагогическую деятельность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К.М.01.02 Методология и методы психологического исследования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К.М.01.03 Математико-статистические методы в психолого-педагогических исследованиях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К.М.01.04 Психолого-педагогическая диагностика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К.М.01.05 Профессиональная этика в психолого-педагогической деятельности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 Модуль "Психология и педагогика дошкольного возраста"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К.М.02.01 Психология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К.М.02.02 Образовательные программы для детей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К.М.02.03 Психолого-педагогические технологии работы с детьми раннего и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К.М.02.ДВ.01.01 Игры и игрушки для детей раннего и дошкольного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К.М.02.ДВ.01.02 Психология семьи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 Модуль "Психология и педагогика младшего школьного возраста"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К.М.03.01 Психология детей младшего 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К.М.03.02 Образовательные программы начальной школы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К.М.03.03 Психолого-педагогические технологии работы с детьми младшего школьного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К.М.03.ДВ.01.01 Методы психодиагностики в дошкольном и младшем школьном возрасте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К.М.03.ДВ.01.02 Психологическая готовность к обучению в школе и ее диагностика на разных возрастных этапах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 Модуль "Психология и педагогика подросткового и юношеского возраста"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К.М.04.01 Психология подросткового возраста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К.М.04.02 "Психолого-педагогические технологии работы с подростками"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К.М.04.03 "Психология юношества и особенности работы психолога с молодежью"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К.М.04.ДВ.01.01 Самоопределение и профессиональная ориентация учащихся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К.М.04.ДВ.01.02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 Модуль "Психолого-педагогическое сопровождение педагогической деятельности"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К.М.05.01 Возрастная психология взрослых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К.М.05.02 Педагогическая психология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К.М.05.03 Основы психологического консультирования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К.М.05.04 Методология и технологии психолого-педагогического тренинга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К.М.05.ДВ.01.01 Технологии управления конфликтом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К.М.05.ДВ.01.02 Психолого-педагогическое взаимодействие участников образовательного процесса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К.М.05.ДВ.02.01 Духовно-нравственное воспитание в школе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К.М.05.ДВ.02.02 Технологии развития ответственности у школьников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К.М.06 Модуль "Дополнительное образование" 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К.М.06.01 Подготовка к работе вожатого в детском оздоровительном лагере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К.М.06.02 Организация дополнительного образования (Экологическая психология)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К.М.06.ДВ.01.01 "Развитие визуального мышления и визуальной культуры учащихся"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К.М.06.ДВ.01.02 Психология детской субкультуры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 Модуль "Учебно-исследовательский"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К.М.07.01 Организация учебно-исследовательской работы (психолого-педагогическое образование)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К.М.07.02 Подготовка к государственной итоговой аттестации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К.М.07.ДВ.01.01 Методы анализа эмпирических данных в психологии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К.М.07.ДВ.01.02 Информационные технологии в психологии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lastRenderedPageBreak/>
        <w:t>К.М.08 Модуль "Коррекционно-развивающая деятельность"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К.М.08.01 Дефектология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К.М.08.02 Особенности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К.М.08.ДВ.01.01 Психолого-педагогическое сопровождение образовательного процесса лиц с ограниченными возможностями здоровья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К.М.08.ДВ.01.02 Основы психологической работы с трудным классом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К.М.08.ДВ.02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К.М.08.ДВ.02.01 Методы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 xml:space="preserve">К.М.08.ДВ.02.02 </w:t>
      </w:r>
      <w:proofErr w:type="spellStart"/>
      <w:r w:rsidRPr="00F619F8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619F8">
        <w:rPr>
          <w:rFonts w:ascii="Times New Roman" w:hAnsi="Times New Roman" w:cs="Times New Roman"/>
          <w:sz w:val="24"/>
          <w:szCs w:val="24"/>
        </w:rPr>
        <w:t xml:space="preserve"> технологии в работе школьного психолога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К.М.08.ДВ.03.01 Реабилитация подростков с проблемами развития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К.М.08.ДВ.03.02 Психологическая служба в системе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 Модуль "Психологическое обеспечение образовательного процесса"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К.М.09.01 Психологическое консультирование и психологическое просвещение в образовании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К.М.09.02 Проектная  деятельность в работе психолога образования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К.М.09.03 Психологическое сопровождение реализации ФГОС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К.М.09.04 Работа с одаренными детьми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 Элективные дисциплины (модули)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К.М.09.ДВ.01.01 Основы психологии семьи и семейного консультирования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К.М.09.ДВ.01.02 Психология социа</w:t>
      </w:r>
      <w:r>
        <w:rPr>
          <w:rFonts w:ascii="Times New Roman" w:hAnsi="Times New Roman" w:cs="Times New Roman"/>
          <w:sz w:val="24"/>
          <w:szCs w:val="24"/>
        </w:rPr>
        <w:t>льной работы</w:t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  <w:r w:rsidRPr="00F619F8">
        <w:rPr>
          <w:rFonts w:ascii="Times New Roman" w:hAnsi="Times New Roman" w:cs="Times New Roman"/>
          <w:sz w:val="24"/>
          <w:szCs w:val="24"/>
        </w:rPr>
        <w:tab/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660839" w:rsidRPr="00F619F8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60839" w:rsidRDefault="0066083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F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Pr="00F619F8" w:rsidRDefault="001640D9" w:rsidP="006608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839" w:rsidRPr="007A7D42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F619F8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660839" w:rsidRDefault="00660839" w:rsidP="006608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0839" w:rsidRDefault="0066083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.О.01.05 Основы российской государственности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 xml:space="preserve">.О.02.03 Риторика 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 xml:space="preserve">.О.02.04 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>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 xml:space="preserve">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0D9">
        <w:rPr>
          <w:rFonts w:ascii="Times New Roman" w:hAnsi="Times New Roman" w:cs="Times New Roman"/>
          <w:sz w:val="24"/>
          <w:szCs w:val="24"/>
        </w:rPr>
        <w:t>педагогическом образовании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Б1.О.04 "Модуль "Теоретические и экспериментальные основы психолого-педагогической деятельности"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.О.04.01 Общая и экспериментальная психология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.О.04.02 Общие основы педагогики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.О.04.03 Психология развития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.О.04.04 Социальная психология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.О.04.05 Клиническая психология детей и подростков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.О.04.06 Социальная педагогика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.О.04.07 Психолого-педагогический практикум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.О.04.08 История психологии и психологии образования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640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40D9">
        <w:rPr>
          <w:rFonts w:ascii="Times New Roman" w:hAnsi="Times New Roman" w:cs="Times New Roman"/>
          <w:sz w:val="24"/>
          <w:szCs w:val="24"/>
        </w:rPr>
        <w:t>.О.04.09 Анатомия и возрастная физиология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К.М.01 Модуль "Методология и методы психолого-педагогической деятельности"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lastRenderedPageBreak/>
        <w:t>К.М.01.01 Введение в профессиональную психолого-педагогическую деятельность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К.М.01.02 Методология и методы психологического исследования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К.М.01.03 Математико-статистические методы в психолого-педагогических исследованиях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К.М.01.04 Психолого-педагогическая диагностика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К.М.01.05 Профессиональная этика в психолого-педагогической деятельности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 Модуль "Психология и педагогика дошкольного возраста"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К.М.02.01 Психология дошкольного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К.М.02.02 Образовательные программы для детей дошкольного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К.М.02.03 Психолого-педагогические технологии работы с детьми раннего и дошкольного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К.М.02.ДВ.01.01 Игры и игрушки для детей раннего и дошкольного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К.М.02.ДВ.01.02 Психология семьи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 Модуль "Психология и педагогика младшего школьного возраста"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К.М.03.01 Психология детей младшего школьного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К.М.03.02 Образовательные программы начальной школы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К.М.03.03 Психолого-педагогические технологии работы с детьми младшего школьного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К.М.03.ДВ.01.01 Методы психодиагностики в дошкольном и младшем школьном возрасте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К.М.03.ДВ.01.02 Психологическая готовность к обучению в школе и ее диагностика на разных возрастных этапах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К.М.04 Модуль "Психология и педагогика подросткового и юношеского возраста"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К.М.04.01 Психология подросткового возраста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К.М.04.02 Психолого-педагогические технологии работы с подростками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К.М.04.03 Психология юношества и особенности работы психолога с молодежью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К.М.04.ДВ.01.01 Самоопределение и профессиональная ориентация учащихся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 xml:space="preserve">К.М.04.ДВ.01.02 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 Модуль "Психолого-педагогическое сопровождение педагогической деятельности"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К.М.05.01 Возрастная психология взрослых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К.М.05.02 Педагогическая психология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К.М.05.03 Основы психологического консультирования в образовании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lastRenderedPageBreak/>
        <w:t>К.М.05.04 Методология и технологии психолого-педагогического тренинга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К.М.05.ДВ.01.01 Технологии управления конфликтом в образовании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К.М.05.ДВ.01.02 Психолого-педагогическое взаимодействие участников образовательного процесса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К.М.05.ДВ.02.01 Духовно-нравственное воспитание в школе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К.М.05.ДВ.02.02 Технологии развития ответственности у школьников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 xml:space="preserve">К.М.06 Модуль "Дополнительное образование" 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К.М.06.01 Подготовка к работе вожатого в детском оздоровительном лагере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К.М.06.02 Организация дополнительного образования (Экологическая психология)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К.М.06.ДВ.01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К.М.06.ДВ.01.01 Развитие визуального мышления и визуальной культуры учащихся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К.М.06.ДВ.01.02 Психология детской субкультуры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К.М.07 Модуль "Учебно-исследовательский"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К.М.07.01 Организация учебно-исследовательской работы (психолого-педагогическое образование)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К.М.07.02 Подготовка к государственной итоговой аттестации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К.М.07.ДВ.01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К.М.07.ДВ.01.01 Методы анализа эмпирических данных в психологии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К.М.07.ДВ.01.02 Информационные технологии в психологии образования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 Модуль "Коррекционно-развивающая деятельность"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К.М.08.01 Дефектология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 xml:space="preserve">К.М.08.02 Особенности 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К.М.08.ДВ.01.01 Психолого-педагогическое сопровождение образовательного процесса лиц с ограниченными возможностями здоровья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К.М.08.ДВ.01.02 Основы психологической работы с трудным классом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К.М.08.ДВ.02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 xml:space="preserve">К.М.08.ДВ.02.01 Методы 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 xml:space="preserve">К.М.08.ДВ.02.02 </w:t>
      </w:r>
      <w:proofErr w:type="spellStart"/>
      <w:r w:rsidRPr="001640D9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1640D9">
        <w:rPr>
          <w:rFonts w:ascii="Times New Roman" w:hAnsi="Times New Roman" w:cs="Times New Roman"/>
          <w:sz w:val="24"/>
          <w:szCs w:val="24"/>
        </w:rPr>
        <w:t xml:space="preserve"> технологии в работе школьного психолога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К.М.08.ДВ.03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К.М.08.ДВ.03.01 Реабилитация подростков с проблемами развития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К.М.08.ДВ.03.02 Психологическая служба в системе образования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 Модуль "Психологическое обеспечение образовательного процесса"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lastRenderedPageBreak/>
        <w:t>К.М.09.01 Психологическое консультирование и психологическое просвещение в образовании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К.М.09.02 Проектная  деятельность в работе психолога образования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К.М.09.03 Психологическое сопровождение реализации ФГОС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К.М.09.04 Работа с одаренными детьми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К.М.09.ДВ.01 Элективные дисциплины (модули)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К.М.09.ДВ.01.01 Основы психологии семьи и семейного консультирования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К.М.09.ДВ.01.02 Психология социальной работы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1640D9" w:rsidRP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640D9" w:rsidRDefault="001640D9" w:rsidP="001640D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0D9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1640D9" w:rsidRPr="007A7D42" w:rsidRDefault="001640D9" w:rsidP="00F619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40D9" w:rsidRPr="007A7D4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843DC"/>
    <w:rsid w:val="000C331C"/>
    <w:rsid w:val="001427EC"/>
    <w:rsid w:val="001640D9"/>
    <w:rsid w:val="001A779C"/>
    <w:rsid w:val="003469A3"/>
    <w:rsid w:val="00400BA4"/>
    <w:rsid w:val="00440251"/>
    <w:rsid w:val="004744DC"/>
    <w:rsid w:val="004A738B"/>
    <w:rsid w:val="005804AD"/>
    <w:rsid w:val="005C3EDC"/>
    <w:rsid w:val="0061375A"/>
    <w:rsid w:val="00626287"/>
    <w:rsid w:val="0064717D"/>
    <w:rsid w:val="00660839"/>
    <w:rsid w:val="006B1C95"/>
    <w:rsid w:val="007A7D42"/>
    <w:rsid w:val="007B2E0C"/>
    <w:rsid w:val="00803E13"/>
    <w:rsid w:val="008B28C1"/>
    <w:rsid w:val="008F287E"/>
    <w:rsid w:val="009673C7"/>
    <w:rsid w:val="00A941DD"/>
    <w:rsid w:val="00B4176C"/>
    <w:rsid w:val="00C440CF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C1DD0"/>
    <w:rsid w:val="00F619F8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18</cp:revision>
  <dcterms:created xsi:type="dcterms:W3CDTF">2022-12-08T05:18:00Z</dcterms:created>
  <dcterms:modified xsi:type="dcterms:W3CDTF">2023-07-14T04:28:00Z</dcterms:modified>
</cp:coreProperties>
</file>